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A9" w:rsidRPr="008510E2" w:rsidRDefault="0052238A" w:rsidP="0052238A">
      <w:pPr>
        <w:jc w:val="center"/>
        <w:rPr>
          <w:rFonts w:ascii="Arial" w:hAnsi="Arial" w:cs="Arial"/>
          <w:b/>
          <w:sz w:val="36"/>
          <w:szCs w:val="36"/>
        </w:rPr>
      </w:pPr>
      <w:r w:rsidRPr="008510E2">
        <w:rPr>
          <w:rFonts w:ascii="Arial" w:hAnsi="Arial" w:cs="Arial"/>
          <w:b/>
          <w:sz w:val="36"/>
          <w:szCs w:val="36"/>
        </w:rPr>
        <w:t>CURRICULUM VITAE</w:t>
      </w:r>
    </w:p>
    <w:p w:rsidR="00684572" w:rsidRDefault="00684572" w:rsidP="00A91631">
      <w:pPr>
        <w:rPr>
          <w:rFonts w:ascii="Arial" w:hAnsi="Arial" w:cs="Arial"/>
          <w:sz w:val="28"/>
          <w:szCs w:val="28"/>
        </w:rPr>
      </w:pPr>
    </w:p>
    <w:p w:rsidR="0052238A" w:rsidRPr="008510E2" w:rsidRDefault="00A91631" w:rsidP="007F13ED">
      <w:pPr>
        <w:rPr>
          <w:rFonts w:ascii="Arial" w:hAnsi="Arial" w:cs="Arial"/>
          <w:b/>
          <w:sz w:val="28"/>
          <w:szCs w:val="28"/>
          <w:u w:val="single"/>
        </w:rPr>
      </w:pPr>
      <w:r w:rsidRPr="008510E2">
        <w:rPr>
          <w:rFonts w:ascii="Arial" w:hAnsi="Arial" w:cs="Arial"/>
          <w:b/>
          <w:sz w:val="28"/>
          <w:szCs w:val="28"/>
          <w:u w:val="single"/>
        </w:rPr>
        <w:t>ANTECEDENTES PERSONALES</w:t>
      </w:r>
      <w:r w:rsidR="008510E2" w:rsidRPr="008510E2">
        <w:rPr>
          <w:rFonts w:ascii="Arial" w:hAnsi="Arial" w:cs="Arial"/>
          <w:b/>
          <w:sz w:val="28"/>
          <w:szCs w:val="28"/>
          <w:u w:val="single"/>
        </w:rPr>
        <w:t>:</w:t>
      </w:r>
    </w:p>
    <w:tbl>
      <w:tblPr>
        <w:tblStyle w:val="Tablaconcuadrcula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4"/>
        <w:gridCol w:w="294"/>
        <w:gridCol w:w="5984"/>
      </w:tblGrid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Nombre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Héctor Ariel Prádanos Salomón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Cédula de Identidad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16.970.586-0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Nacionalidad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C41641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Chileno.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Fecha de nacimiento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de junio de 1988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Edad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2B3137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  <w:r w:rsidR="004F138B">
              <w:rPr>
                <w:rFonts w:ascii="Arial" w:hAnsi="Arial" w:cs="Arial"/>
                <w:sz w:val="28"/>
                <w:szCs w:val="28"/>
              </w:rPr>
              <w:t xml:space="preserve"> años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Estado civil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Soltero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Situación militar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Realizado por la Armada de Chile. 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F138B">
              <w:rPr>
                <w:rFonts w:ascii="Arial" w:hAnsi="Arial" w:cs="Arial"/>
                <w:sz w:val="28"/>
                <w:szCs w:val="28"/>
              </w:rPr>
              <w:t>Profesión</w:t>
            </w:r>
          </w:p>
        </w:tc>
        <w:tc>
          <w:tcPr>
            <w:tcW w:w="294" w:type="dxa"/>
          </w:tcPr>
          <w:p w:rsidR="004F138B" w:rsidRDefault="001E04CF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4F138B" w:rsidRDefault="004F138B" w:rsidP="007F13E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Técnico en Mecánica Automotriz y </w:t>
            </w:r>
            <w:r w:rsidR="005250B6">
              <w:rPr>
                <w:rFonts w:ascii="Arial" w:hAnsi="Arial" w:cs="Arial"/>
                <w:sz w:val="28"/>
                <w:szCs w:val="28"/>
              </w:rPr>
              <w:t>Autotronica</w:t>
            </w:r>
            <w:r w:rsidR="00427893">
              <w:rPr>
                <w:rFonts w:ascii="Arial" w:hAnsi="Arial" w:cs="Arial"/>
                <w:sz w:val="28"/>
                <w:szCs w:val="28"/>
              </w:rPr>
              <w:t xml:space="preserve">, Instituto Duoc </w:t>
            </w:r>
            <w:proofErr w:type="spellStart"/>
            <w:r w:rsidR="00427893">
              <w:rPr>
                <w:rFonts w:ascii="Arial" w:hAnsi="Arial" w:cs="Arial"/>
                <w:sz w:val="28"/>
                <w:szCs w:val="28"/>
              </w:rPr>
              <w:t>Uc</w:t>
            </w:r>
            <w:proofErr w:type="spellEnd"/>
            <w:r w:rsidR="0042789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F138B" w:rsidTr="007843F7">
        <w:tc>
          <w:tcPr>
            <w:tcW w:w="2964" w:type="dxa"/>
          </w:tcPr>
          <w:p w:rsidR="004F138B" w:rsidRP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Fono</w:t>
            </w:r>
          </w:p>
        </w:tc>
        <w:tc>
          <w:tcPr>
            <w:tcW w:w="294" w:type="dxa"/>
          </w:tcPr>
          <w:p w:rsidR="004F138B" w:rsidRDefault="004F138B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7F13ED" w:rsidRDefault="002B3137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86805711.</w:t>
            </w:r>
          </w:p>
          <w:p w:rsidR="007F13ED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ED" w:rsidTr="007843F7">
        <w:tc>
          <w:tcPr>
            <w:tcW w:w="2964" w:type="dxa"/>
          </w:tcPr>
          <w:p w:rsidR="007F13ED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294" w:type="dxa"/>
          </w:tcPr>
          <w:p w:rsidR="007F13ED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84" w:type="dxa"/>
          </w:tcPr>
          <w:p w:rsidR="007F13ED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Ariel.pradanos@gmail.com</w:t>
            </w:r>
          </w:p>
        </w:tc>
      </w:tr>
      <w:tr w:rsidR="007F13ED" w:rsidTr="007843F7">
        <w:tc>
          <w:tcPr>
            <w:tcW w:w="2964" w:type="dxa"/>
          </w:tcPr>
          <w:p w:rsidR="007F13ED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" w:type="dxa"/>
          </w:tcPr>
          <w:p w:rsidR="007F13ED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4" w:type="dxa"/>
          </w:tcPr>
          <w:p w:rsidR="007F13ED" w:rsidRDefault="007F13ED" w:rsidP="007F13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2238A" w:rsidRDefault="0052238A" w:rsidP="0052238A">
      <w:pPr>
        <w:jc w:val="center"/>
        <w:rPr>
          <w:rFonts w:ascii="Arial" w:hAnsi="Arial" w:cs="Arial"/>
          <w:sz w:val="28"/>
          <w:szCs w:val="28"/>
        </w:rPr>
      </w:pPr>
    </w:p>
    <w:p w:rsidR="004F138B" w:rsidRDefault="004F138B" w:rsidP="0052238A">
      <w:pPr>
        <w:jc w:val="center"/>
        <w:rPr>
          <w:rFonts w:ascii="Arial" w:hAnsi="Arial" w:cs="Arial"/>
          <w:sz w:val="28"/>
          <w:szCs w:val="28"/>
        </w:rPr>
      </w:pPr>
    </w:p>
    <w:p w:rsidR="008A6CC0" w:rsidRPr="008510E2" w:rsidRDefault="008A6CC0" w:rsidP="008A6CC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510E2">
        <w:rPr>
          <w:rFonts w:ascii="Arial" w:hAnsi="Arial" w:cs="Arial"/>
          <w:b/>
          <w:sz w:val="28"/>
          <w:szCs w:val="28"/>
          <w:u w:val="single"/>
        </w:rPr>
        <w:t>ANTECEDENTES ACADEMICOS: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346"/>
        <w:gridCol w:w="5953"/>
      </w:tblGrid>
      <w:tr w:rsidR="006A51E3" w:rsidTr="00247A09">
        <w:tc>
          <w:tcPr>
            <w:tcW w:w="2881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Educación básica</w:t>
            </w:r>
          </w:p>
        </w:tc>
        <w:tc>
          <w:tcPr>
            <w:tcW w:w="346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1993-2001</w:t>
            </w:r>
            <w:r w:rsidR="00F0002A">
              <w:rPr>
                <w:rFonts w:ascii="Arial" w:hAnsi="Arial" w:cs="Arial"/>
                <w:sz w:val="28"/>
                <w:szCs w:val="28"/>
              </w:rPr>
              <w:t xml:space="preserve">  Colegio Hernán Olguín Maibe. Santiago.</w:t>
            </w:r>
          </w:p>
        </w:tc>
      </w:tr>
      <w:tr w:rsidR="006A51E3" w:rsidTr="00247A09">
        <w:tc>
          <w:tcPr>
            <w:tcW w:w="2881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Educación media</w:t>
            </w:r>
          </w:p>
        </w:tc>
        <w:tc>
          <w:tcPr>
            <w:tcW w:w="346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:rsidR="006A51E3" w:rsidRDefault="006A51E3" w:rsidP="00F0002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2002-2007</w:t>
            </w:r>
            <w:r w:rsidR="00F0002A">
              <w:rPr>
                <w:rFonts w:ascii="Arial" w:hAnsi="Arial" w:cs="Arial"/>
                <w:sz w:val="28"/>
                <w:szCs w:val="28"/>
              </w:rPr>
              <w:t xml:space="preserve"> Colegio Champagnat. Villa Alemana.</w:t>
            </w:r>
          </w:p>
        </w:tc>
      </w:tr>
      <w:tr w:rsidR="006A51E3" w:rsidTr="00247A09">
        <w:tc>
          <w:tcPr>
            <w:tcW w:w="2881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Educación superior</w:t>
            </w:r>
          </w:p>
        </w:tc>
        <w:tc>
          <w:tcPr>
            <w:tcW w:w="346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:rsidR="006A51E3" w:rsidRDefault="006A51E3" w:rsidP="008510E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2009-2011</w:t>
            </w:r>
            <w:r w:rsidR="00F0002A">
              <w:rPr>
                <w:rFonts w:ascii="Arial" w:hAnsi="Arial" w:cs="Arial"/>
                <w:sz w:val="28"/>
                <w:szCs w:val="28"/>
              </w:rPr>
              <w:t xml:space="preserve">    Duoc UC.</w:t>
            </w:r>
          </w:p>
        </w:tc>
      </w:tr>
    </w:tbl>
    <w:p w:rsidR="008A6CC0" w:rsidRDefault="008A6CC0" w:rsidP="008A6CC0">
      <w:pPr>
        <w:jc w:val="both"/>
        <w:rPr>
          <w:rFonts w:ascii="Arial" w:hAnsi="Arial" w:cs="Arial"/>
          <w:sz w:val="28"/>
          <w:szCs w:val="28"/>
        </w:rPr>
      </w:pPr>
    </w:p>
    <w:p w:rsidR="00A33890" w:rsidRDefault="00A33890" w:rsidP="00A3389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33890" w:rsidRDefault="00A33890" w:rsidP="00A3389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33890" w:rsidRDefault="00A33890" w:rsidP="00A3389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33890" w:rsidRDefault="00A33890" w:rsidP="00A3389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A51E3" w:rsidRDefault="006A51E3" w:rsidP="00F52B6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510E2">
        <w:rPr>
          <w:rFonts w:ascii="Arial" w:hAnsi="Arial" w:cs="Arial"/>
          <w:b/>
          <w:sz w:val="28"/>
          <w:szCs w:val="28"/>
          <w:u w:val="single"/>
        </w:rPr>
        <w:t>ANTECEDENTES LABORALES:</w:t>
      </w:r>
    </w:p>
    <w:p w:rsidR="00F52B63" w:rsidRDefault="00F52B63" w:rsidP="007B2D37">
      <w:pPr>
        <w:jc w:val="both"/>
        <w:rPr>
          <w:rFonts w:ascii="Arial" w:hAnsi="Arial" w:cs="Arial"/>
          <w:sz w:val="28"/>
          <w:szCs w:val="28"/>
        </w:rPr>
      </w:pPr>
      <w:r w:rsidRPr="00F52B63">
        <w:rPr>
          <w:rFonts w:ascii="Arial" w:hAnsi="Arial" w:cs="Arial"/>
          <w:sz w:val="28"/>
          <w:szCs w:val="28"/>
        </w:rPr>
        <w:t xml:space="preserve">2013                             : </w:t>
      </w:r>
      <w:r>
        <w:rPr>
          <w:rFonts w:ascii="Arial" w:hAnsi="Arial" w:cs="Arial"/>
          <w:sz w:val="28"/>
          <w:szCs w:val="28"/>
        </w:rPr>
        <w:t xml:space="preserve">  </w:t>
      </w:r>
      <w:r w:rsidRPr="00F52B63">
        <w:rPr>
          <w:rFonts w:ascii="Arial" w:hAnsi="Arial" w:cs="Arial"/>
          <w:sz w:val="28"/>
          <w:szCs w:val="28"/>
        </w:rPr>
        <w:t xml:space="preserve">-  Mecánico Taller Bosch </w:t>
      </w:r>
      <w:proofErr w:type="spellStart"/>
      <w:r w:rsidRPr="00F52B63">
        <w:rPr>
          <w:rFonts w:ascii="Arial" w:hAnsi="Arial" w:cs="Arial"/>
          <w:sz w:val="28"/>
          <w:szCs w:val="28"/>
        </w:rPr>
        <w:t>Service</w:t>
      </w:r>
      <w:proofErr w:type="spellEnd"/>
    </w:p>
    <w:p w:rsidR="00F52B63" w:rsidRPr="00F52B63" w:rsidRDefault="00F52B63" w:rsidP="007B2D37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9180" w:type="dxa"/>
        <w:tblLook w:val="04A0"/>
      </w:tblPr>
      <w:tblGrid>
        <w:gridCol w:w="2881"/>
        <w:gridCol w:w="346"/>
        <w:gridCol w:w="5953"/>
      </w:tblGrid>
      <w:tr w:rsidR="00A33890" w:rsidTr="002344E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A33890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2011 </w:t>
            </w:r>
            <w:r w:rsidR="007B2D37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2012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33890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03A87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403A87">
              <w:rPr>
                <w:rFonts w:ascii="Arial" w:hAnsi="Arial" w:cs="Arial"/>
                <w:sz w:val="28"/>
                <w:szCs w:val="28"/>
              </w:rPr>
              <w:t xml:space="preserve"> Asesor de servicio en taller Mecánico</w:t>
            </w:r>
            <w:r w:rsidR="007843F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843F7">
              <w:rPr>
                <w:rFonts w:ascii="Arial" w:hAnsi="Arial" w:cs="Arial"/>
                <w:sz w:val="28"/>
                <w:szCs w:val="28"/>
              </w:rPr>
              <w:t>Derco</w:t>
            </w:r>
            <w:proofErr w:type="spellEnd"/>
            <w:r w:rsidR="007843F7">
              <w:rPr>
                <w:rFonts w:ascii="Arial" w:hAnsi="Arial" w:cs="Arial"/>
                <w:sz w:val="28"/>
                <w:szCs w:val="28"/>
              </w:rPr>
              <w:t xml:space="preserve"> Center</w:t>
            </w:r>
            <w:r w:rsidR="00403A87">
              <w:rPr>
                <w:rFonts w:ascii="Arial" w:hAnsi="Arial" w:cs="Arial"/>
                <w:sz w:val="28"/>
                <w:szCs w:val="28"/>
              </w:rPr>
              <w:t xml:space="preserve"> Aspillaga Hornauer.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33890" w:rsidRDefault="00403A87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A33890">
              <w:rPr>
                <w:rFonts w:ascii="Arial" w:hAnsi="Arial" w:cs="Arial"/>
                <w:sz w:val="28"/>
                <w:szCs w:val="28"/>
              </w:rPr>
              <w:t xml:space="preserve">  Ayudante desabollador  y pintor automotriz, taller mecánico PINTURA TOLON, Peña blanca.</w:t>
            </w:r>
          </w:p>
          <w:p w:rsidR="00A33890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  Practica profesional realizada en</w:t>
            </w:r>
            <w:r w:rsidR="007843F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843F7">
              <w:rPr>
                <w:rFonts w:ascii="Arial" w:hAnsi="Arial" w:cs="Arial"/>
                <w:sz w:val="28"/>
                <w:szCs w:val="28"/>
              </w:rPr>
              <w:t>Derco</w:t>
            </w:r>
            <w:proofErr w:type="spellEnd"/>
            <w:r w:rsidR="007843F7">
              <w:rPr>
                <w:rFonts w:ascii="Arial" w:hAnsi="Arial" w:cs="Arial"/>
                <w:sz w:val="28"/>
                <w:szCs w:val="28"/>
              </w:rPr>
              <w:t xml:space="preserve"> Center</w:t>
            </w:r>
            <w:r>
              <w:rPr>
                <w:rFonts w:ascii="Arial" w:hAnsi="Arial" w:cs="Arial"/>
                <w:sz w:val="28"/>
                <w:szCs w:val="28"/>
              </w:rPr>
              <w:t xml:space="preserve"> Aspillaga Hornauer como mecánico.</w:t>
            </w:r>
          </w:p>
          <w:p w:rsidR="00A33890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890" w:rsidTr="002344E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A33890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2009 </w:t>
            </w:r>
            <w:r w:rsidR="007B2D37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2010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33890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33890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 Conductor camión repartidor materiales de construcción, empresa BERROCAL Y CIA. LTDA.</w:t>
            </w:r>
          </w:p>
          <w:p w:rsidR="00A33890" w:rsidRPr="00236B2E" w:rsidRDefault="00A33890" w:rsidP="007B2D3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7B2D37" w:rsidRPr="007B2D37" w:rsidRDefault="007B2D37" w:rsidP="007B2D3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OTROS CONOCIMIENTOS: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7B2D37" w:rsidTr="00F9232B">
        <w:tc>
          <w:tcPr>
            <w:tcW w:w="8644" w:type="dxa"/>
          </w:tcPr>
          <w:p w:rsidR="007B2D37" w:rsidRDefault="007B2D37" w:rsidP="00F9232B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Manejo de Sistema Operativo Computacional SAP.</w:t>
            </w:r>
          </w:p>
          <w:p w:rsidR="007B2D37" w:rsidRDefault="007B2D37" w:rsidP="00F9232B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Manejo de Microsoft Office Excel.</w:t>
            </w:r>
          </w:p>
          <w:p w:rsidR="007B2D37" w:rsidRDefault="007B2D37" w:rsidP="00455C8B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B2D37" w:rsidRDefault="007B2D37" w:rsidP="00F9232B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B2D37" w:rsidRPr="007B2D37" w:rsidRDefault="007B2D37" w:rsidP="00F9232B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B2D37" w:rsidRDefault="007B2D37" w:rsidP="00F9232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33890" w:rsidRDefault="00A33890" w:rsidP="007B2D37">
      <w:pPr>
        <w:jc w:val="both"/>
        <w:rPr>
          <w:rFonts w:ascii="Arial" w:hAnsi="Arial" w:cs="Arial"/>
          <w:sz w:val="28"/>
          <w:szCs w:val="28"/>
        </w:rPr>
      </w:pPr>
    </w:p>
    <w:p w:rsidR="00A33890" w:rsidRDefault="00A33890" w:rsidP="007B2D37">
      <w:pPr>
        <w:jc w:val="both"/>
        <w:rPr>
          <w:rFonts w:ascii="Arial" w:hAnsi="Arial" w:cs="Arial"/>
          <w:sz w:val="28"/>
          <w:szCs w:val="28"/>
        </w:rPr>
      </w:pPr>
    </w:p>
    <w:p w:rsidR="00684572" w:rsidRDefault="00684572" w:rsidP="007E2BC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HECTOR A. PRADANOS</w:t>
      </w:r>
      <w:r w:rsidRPr="006845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SALOMON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E2BCB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C.I.</w:t>
      </w:r>
      <w:r w:rsidR="00577731">
        <w:rPr>
          <w:rFonts w:ascii="Arial" w:hAnsi="Arial" w:cs="Arial"/>
          <w:sz w:val="28"/>
          <w:szCs w:val="28"/>
        </w:rPr>
        <w:t xml:space="preserve">  16.970.586-0</w:t>
      </w:r>
    </w:p>
    <w:sectPr w:rsidR="00684572" w:rsidSect="00684572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F4" w:rsidRDefault="000B57F4" w:rsidP="0052238A">
      <w:pPr>
        <w:spacing w:after="0" w:line="240" w:lineRule="auto"/>
      </w:pPr>
      <w:r>
        <w:separator/>
      </w:r>
    </w:p>
  </w:endnote>
  <w:endnote w:type="continuationSeparator" w:id="0">
    <w:p w:rsidR="000B57F4" w:rsidRDefault="000B57F4" w:rsidP="0052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F4" w:rsidRDefault="000B57F4" w:rsidP="0052238A">
      <w:pPr>
        <w:spacing w:after="0" w:line="240" w:lineRule="auto"/>
      </w:pPr>
      <w:r>
        <w:separator/>
      </w:r>
    </w:p>
  </w:footnote>
  <w:footnote w:type="continuationSeparator" w:id="0">
    <w:p w:rsidR="000B57F4" w:rsidRDefault="000B57F4" w:rsidP="0052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6A9"/>
    <w:multiLevelType w:val="hybridMultilevel"/>
    <w:tmpl w:val="8020CC90"/>
    <w:lvl w:ilvl="0" w:tplc="451A604A">
      <w:start w:val="20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82658"/>
    <w:multiLevelType w:val="hybridMultilevel"/>
    <w:tmpl w:val="2886EB2A"/>
    <w:lvl w:ilvl="0" w:tplc="F84AFBA2">
      <w:start w:val="20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38A"/>
    <w:rsid w:val="000A5A03"/>
    <w:rsid w:val="000B57F4"/>
    <w:rsid w:val="000F02B9"/>
    <w:rsid w:val="00192477"/>
    <w:rsid w:val="001E04CF"/>
    <w:rsid w:val="001F0475"/>
    <w:rsid w:val="00223B01"/>
    <w:rsid w:val="002344E9"/>
    <w:rsid w:val="00236B2E"/>
    <w:rsid w:val="00247A09"/>
    <w:rsid w:val="00256CDB"/>
    <w:rsid w:val="00257FDA"/>
    <w:rsid w:val="002B3137"/>
    <w:rsid w:val="002F131A"/>
    <w:rsid w:val="003E0848"/>
    <w:rsid w:val="003F5874"/>
    <w:rsid w:val="00403A87"/>
    <w:rsid w:val="00427893"/>
    <w:rsid w:val="00455C8B"/>
    <w:rsid w:val="004814AD"/>
    <w:rsid w:val="004F138B"/>
    <w:rsid w:val="0052238A"/>
    <w:rsid w:val="005250B6"/>
    <w:rsid w:val="00536350"/>
    <w:rsid w:val="00577731"/>
    <w:rsid w:val="005C7614"/>
    <w:rsid w:val="006610AB"/>
    <w:rsid w:val="00684572"/>
    <w:rsid w:val="006A51E3"/>
    <w:rsid w:val="00730DAD"/>
    <w:rsid w:val="00761CD4"/>
    <w:rsid w:val="007843F7"/>
    <w:rsid w:val="007B2D37"/>
    <w:rsid w:val="007D6030"/>
    <w:rsid w:val="007E2BCB"/>
    <w:rsid w:val="007F13ED"/>
    <w:rsid w:val="008510E2"/>
    <w:rsid w:val="008A6CC0"/>
    <w:rsid w:val="008F58A4"/>
    <w:rsid w:val="00913466"/>
    <w:rsid w:val="009855A9"/>
    <w:rsid w:val="00997038"/>
    <w:rsid w:val="009D6F7B"/>
    <w:rsid w:val="009F5463"/>
    <w:rsid w:val="00A33890"/>
    <w:rsid w:val="00A91631"/>
    <w:rsid w:val="00AA6676"/>
    <w:rsid w:val="00AD1C6E"/>
    <w:rsid w:val="00B65ED0"/>
    <w:rsid w:val="00BF3390"/>
    <w:rsid w:val="00C41641"/>
    <w:rsid w:val="00CB537E"/>
    <w:rsid w:val="00DF5FD2"/>
    <w:rsid w:val="00E148AC"/>
    <w:rsid w:val="00E21854"/>
    <w:rsid w:val="00E32F7F"/>
    <w:rsid w:val="00E436C2"/>
    <w:rsid w:val="00EF6F0B"/>
    <w:rsid w:val="00F0002A"/>
    <w:rsid w:val="00F37A03"/>
    <w:rsid w:val="00F52B63"/>
    <w:rsid w:val="00F55854"/>
    <w:rsid w:val="00F9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Ariel</cp:lastModifiedBy>
  <cp:revision>31</cp:revision>
  <cp:lastPrinted>2013-05-08T19:01:00Z</cp:lastPrinted>
  <dcterms:created xsi:type="dcterms:W3CDTF">2012-03-15T00:07:00Z</dcterms:created>
  <dcterms:modified xsi:type="dcterms:W3CDTF">2013-05-08T19:06:00Z</dcterms:modified>
</cp:coreProperties>
</file>